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3F1B39" w:rsidP="00005C1D">
            <w:r>
              <w:rPr>
                <w:noProof/>
              </w:rPr>
              <w:drawing>
                <wp:inline distT="0" distB="0" distL="0" distR="0">
                  <wp:extent cx="1019175" cy="962025"/>
                  <wp:effectExtent l="0" t="0" r="9525" b="9525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831E82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3F1B3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6529070" cy="0"/>
                <wp:effectExtent l="9525" t="8890" r="508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pt;margin-top:5.2pt;width:51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VjIAIAADsEAAAOAAAAZHJzL2Uyb0RvYy54bWysU02P2jAQvVfqf7B8h3w0sBARVtsEetm2&#10;SLv9AcZ2EquJbdmGgKr+944NQUt7qapenHE88+bNzJvV46nv0JEbK5QscDKNMeKSKiZkU+Bvr9vJ&#10;AiPriGSkU5IX+Mwtfly/f7cadM5T1aqOcYMARNp80AVundN5FFna8p7YqdJcwmOtTE8cXE0TMUMG&#10;QO+7KI3jeTQow7RRlFsLf6vLI14H/Lrm1H2ta8sd6goM3Fw4TTj3/ozWK5I3huhW0CsN8g8seiIk&#10;JL1BVcQRdDDiD6heUKOsqt2Uqj5SdS0oDzVANUn8WzUvLdE81ALNsfrWJvv/YOmX484gwQqcYiRJ&#10;DyN6OjgVMqOZb8+gbQ5epdwZXyA9yRf9rOh3i6QqWyIbHpxfzxpiEx8R3YX4i9WQZD98Vgx8COCH&#10;Xp1q03tI6AI6hZGcbyPhJ4co/JzP0mX8AJOj41tE8jFQG+s+cdUjbxTYOkNE07pSSQmDVyYJacjx&#10;2TpPi+RjgM8q1VZ0XZh/J9FQ4OUsnYUAqzrB/KN3s6bZl51BR+IVFH+Mt0E0AHbnZtRBsgDWcsI2&#10;V9sR0V1s8O+kx4PCgM7VukjkxzJebhabRTbJ0vlmksVVNXnaltlkvk0eZtWHqiyr5KenlmR5Kxjj&#10;0rMb5ZpkfyeH6+JchHYT7K0N0T166BeQHb+BdJisH+ZFFnvFzjszThwUGpyv2+RX4O0d7Lc7v/4F&#10;AAD//wMAUEsDBBQABgAIAAAAIQCrXkB83AAAAAkBAAAPAAAAZHJzL2Rvd25yZXYueG1sTI9PS8Qw&#10;EMXvgt8hjODNTSyLSG26+AdxES9WDx6zzWxbmkxKku7Wb+8sHvQ0vHnDm9+rNot34oAxDYE0XK8U&#10;CKQ22IE6DZ8fz1e3IFI2ZI0LhBq+McGmPj+rTGnDkd7x0OROcAil0mjoc55KKVPbozdpFSYk9vYh&#10;epNZxk7aaI4c7p0slLqR3gzEH3oz4WOP7djMXsPL9BDatznsi6fXLbqxGb+2cdT68mK5vwORccl/&#10;x3DCZ3SomWkXZrJJONYFV8k81RrEyVdrVYDY/W5kXcn/DeofAAAA//8DAFBLAQItABQABgAIAAAA&#10;IQC2gziS/gAAAOEBAAATAAAAAAAAAAAAAAAAAAAAAABbQ29udGVudF9UeXBlc10ueG1sUEsBAi0A&#10;FAAGAAgAAAAhADj9If/WAAAAlAEAAAsAAAAAAAAAAAAAAAAALwEAAF9yZWxzLy5yZWxzUEsBAi0A&#10;FAAGAAgAAAAhAL/A5WMgAgAAOwQAAA4AAAAAAAAAAAAAAAAALgIAAGRycy9lMm9Eb2MueG1sUEsB&#10;Ai0AFAAGAAgAAAAhAKteQHzcAAAACQEAAA8AAAAAAAAAAAAAAAAAegQAAGRycy9kb3ducmV2Lnht&#10;bFBLBQYAAAAABAAEAPMAAACDBQAAAAA=&#10;" strokecolor="#00b0f0"/>
            </w:pict>
          </mc:Fallback>
        </mc:AlternateConten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10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23128" w:rsidP="0081749F">
      <w:pPr>
        <w:jc w:val="center"/>
        <w:rPr>
          <w:b/>
        </w:rPr>
      </w:pPr>
      <w:r>
        <w:rPr>
          <w:b/>
        </w:rPr>
        <w:t>ПРОТОКОЛ № 13</w:t>
      </w:r>
      <w:r w:rsidR="0061352A">
        <w:rPr>
          <w:b/>
        </w:rPr>
        <w:t>4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23128">
        <w:rPr>
          <w:lang w:eastAsia="ar-SA"/>
        </w:rPr>
        <w:t xml:space="preserve"> «</w:t>
      </w:r>
      <w:r w:rsidR="00E05297">
        <w:rPr>
          <w:lang w:val="en-US" w:eastAsia="ar-SA"/>
        </w:rPr>
        <w:t>1</w:t>
      </w:r>
      <w:r w:rsidR="00E05297">
        <w:rPr>
          <w:lang w:eastAsia="ar-SA"/>
        </w:rPr>
        <w:t>4</w:t>
      </w:r>
      <w:r w:rsidR="00623128">
        <w:rPr>
          <w:lang w:eastAsia="ar-SA"/>
        </w:rPr>
        <w:t xml:space="preserve">» </w:t>
      </w:r>
      <w:r w:rsidR="00E05297">
        <w:rPr>
          <w:lang w:eastAsia="ar-SA"/>
        </w:rPr>
        <w:t>апреля</w:t>
      </w:r>
      <w:bookmarkStart w:id="0" w:name="_GoBack"/>
      <w:bookmarkEnd w:id="0"/>
      <w:r w:rsidR="00FA7553">
        <w:rPr>
          <w:lang w:eastAsia="ar-SA"/>
        </w:rPr>
        <w:t xml:space="preserve"> </w:t>
      </w:r>
      <w:r w:rsidR="00623128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61352A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</w:t>
      </w:r>
      <w:proofErr w:type="spellStart"/>
      <w:r w:rsidRPr="003F70A7">
        <w:rPr>
          <w:b/>
        </w:rPr>
        <w:t>ЭнергоАудит</w:t>
      </w:r>
      <w:proofErr w:type="spellEnd"/>
      <w:r w:rsidRPr="003F70A7">
        <w:rPr>
          <w:b/>
        </w:rPr>
        <w:t>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proofErr w:type="spellStart"/>
      <w:r>
        <w:t>Мурзаханова</w:t>
      </w:r>
      <w:proofErr w:type="spellEnd"/>
      <w:r>
        <w:t xml:space="preserve">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</w:t>
      </w:r>
      <w:proofErr w:type="spellStart"/>
      <w:r w:rsidRPr="00AB110A">
        <w:t>ЭнергоАудит</w:t>
      </w:r>
      <w:proofErr w:type="spellEnd"/>
      <w:r w:rsidRPr="00AB110A">
        <w:t>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</w:t>
      </w:r>
      <w:proofErr w:type="spellStart"/>
      <w:r>
        <w:t>ЭнергоАудит</w:t>
      </w:r>
      <w:proofErr w:type="spellEnd"/>
      <w:r>
        <w:t>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</w:t>
      </w:r>
      <w:proofErr w:type="spellStart"/>
      <w:r w:rsidRPr="008962EE">
        <w:t>ЭнергоАудит</w:t>
      </w:r>
      <w:proofErr w:type="spellEnd"/>
      <w:r w:rsidRPr="008962EE">
        <w:t>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61352A">
      <w:pPr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050"/>
        <w:gridCol w:w="2341"/>
        <w:gridCol w:w="2808"/>
      </w:tblGrid>
      <w:tr w:rsidR="0061352A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61352A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61352A" w:rsidP="003F1B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Публичное акционерное общество «Уфимское моторостроительное производственное объединение»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6F1C93" w:rsidRDefault="0061352A" w:rsidP="003F1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450039, РБ, г. Уфа, 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Ферина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61352A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Семивиличенко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61352A" w:rsidP="003F1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0273008320/1020202388359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>«Ассоциация экспертов «</w:t>
      </w:r>
      <w:proofErr w:type="spellStart"/>
      <w:r w:rsidRPr="00AB110A">
        <w:t>ЭнергоАудит</w:t>
      </w:r>
      <w:proofErr w:type="spellEnd"/>
      <w:r w:rsidRPr="00AB110A">
        <w:t xml:space="preserve">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7"/>
        <w:gridCol w:w="2500"/>
        <w:gridCol w:w="1834"/>
        <w:gridCol w:w="2808"/>
        <w:gridCol w:w="546"/>
      </w:tblGrid>
      <w:tr w:rsidR="00D409A2" w:rsidTr="003F1B39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52A" w:rsidRPr="008722B5" w:rsidTr="003F1B39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2A" w:rsidRDefault="0061352A" w:rsidP="009917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352A" w:rsidRPr="001D26D9" w:rsidRDefault="0061352A" w:rsidP="00991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DE65E8" w:rsidRDefault="0061352A" w:rsidP="00420E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Публичное акционерное общество «Уфимское моторостроительное производственное объединение»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6F1C93" w:rsidRDefault="0061352A" w:rsidP="00420E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450039, РБ, г. Уфа, ул.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Ферина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д.2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DE65E8" w:rsidRDefault="0061352A" w:rsidP="00420EF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Семивиличенко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A" w:rsidRPr="00DE65E8" w:rsidRDefault="0061352A" w:rsidP="00420E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0273008320/1020202388359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A" w:rsidRPr="008722B5" w:rsidRDefault="0061352A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1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82" w:rsidRDefault="00831E82" w:rsidP="008962EE">
      <w:r>
        <w:separator/>
      </w:r>
    </w:p>
  </w:endnote>
  <w:endnote w:type="continuationSeparator" w:id="0">
    <w:p w:rsidR="00831E82" w:rsidRDefault="00831E82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297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82" w:rsidRDefault="00831E82" w:rsidP="008962EE">
      <w:r>
        <w:separator/>
      </w:r>
    </w:p>
  </w:footnote>
  <w:footnote w:type="continuationSeparator" w:id="0">
    <w:p w:rsidR="00831E82" w:rsidRDefault="00831E82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B5D1A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1B39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1952"/>
    <w:rsid w:val="005F228A"/>
    <w:rsid w:val="00600617"/>
    <w:rsid w:val="00601CCD"/>
    <w:rsid w:val="0060417E"/>
    <w:rsid w:val="0061352A"/>
    <w:rsid w:val="00615724"/>
    <w:rsid w:val="0062136B"/>
    <w:rsid w:val="00623128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1C93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1E82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16923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1D4C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5297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ndartuf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765A-41FB-47A4-8F13-EC98F3D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3763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ЯФМ</dc:creator>
  <cp:lastModifiedBy>admin</cp:lastModifiedBy>
  <cp:revision>4</cp:revision>
  <cp:lastPrinted>2014-01-09T10:01:00Z</cp:lastPrinted>
  <dcterms:created xsi:type="dcterms:W3CDTF">2017-02-09T10:53:00Z</dcterms:created>
  <dcterms:modified xsi:type="dcterms:W3CDTF">2017-04-26T07:09:00Z</dcterms:modified>
</cp:coreProperties>
</file>